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C8D" w:rsidRDefault="00043C8D">
      <w:r>
        <w:t>Chapter 1)</w:t>
      </w:r>
    </w:p>
    <w:p w:rsidR="00043C8D" w:rsidRDefault="00043C8D">
      <w:r>
        <w:t>This chapter is explaining color</w:t>
      </w:r>
      <w:r w:rsidR="002D7383">
        <w:t xml:space="preserve"> management. And familiarize yourself with the cameras! And again Color is a huge factor in this chapter. Customizing, </w:t>
      </w:r>
      <w:r w:rsidR="00C64FE3">
        <w:t>synchronizing, saving</w:t>
      </w:r>
      <w:r w:rsidR="002D7383">
        <w:t xml:space="preserve"> and downloading images is also in this chapter. And learning all of these things carry on to the next chapters.</w:t>
      </w:r>
    </w:p>
    <w:p w:rsidR="00C64FE3" w:rsidRDefault="00C64FE3">
      <w:r>
        <w:t>Chapter 2)</w:t>
      </w:r>
    </w:p>
    <w:p w:rsidR="00AE0C9E" w:rsidRDefault="00C64FE3">
      <w:r>
        <w:t>In chapter 2 you basically learn how to select the right camera!  And knowing how to set your camera up for the perfect picture!</w:t>
      </w:r>
      <w:r w:rsidR="00AE0C9E">
        <w:t xml:space="preserve"> Photoshop reads so many different file formats: but you learn in this chapter that you really only use a handful like JPEG</w:t>
      </w:r>
      <w:r w:rsidR="00A74B68">
        <w:t>, PDF</w:t>
      </w:r>
      <w:r w:rsidR="00AE0C9E">
        <w:t xml:space="preserve">, and TIFF! You can edit an </w:t>
      </w:r>
      <w:r w:rsidR="00A74B68">
        <w:t>image;</w:t>
      </w:r>
      <w:r w:rsidR="00AE0C9E">
        <w:t xml:space="preserve"> create masks and filters within Photoshop by using commands and different types of brushes.</w:t>
      </w:r>
    </w:p>
    <w:p w:rsidR="00AE0C9E" w:rsidRDefault="00AE0C9E">
      <w:r>
        <w:t>Chapter 3)</w:t>
      </w:r>
    </w:p>
    <w:p w:rsidR="00C64FE3" w:rsidRDefault="00AE0C9E">
      <w:r>
        <w:t xml:space="preserve">In Chapter 3 you go over Bridge! Bridge is another vehicle for opening pictures and has a </w:t>
      </w:r>
      <w:r w:rsidR="0088391C">
        <w:t>plethora</w:t>
      </w:r>
      <w:r>
        <w:t xml:space="preserve"> of </w:t>
      </w:r>
      <w:r w:rsidR="0088391C">
        <w:t xml:space="preserve">useful features! This chapter you learn to use bridge; and in bridge you can create smart collections! Which smart collections is an easier way to find your researched pictures and data in Bridge! Isn’t that cool. In bridge you can export folders, to your computer. </w:t>
      </w:r>
    </w:p>
    <w:p w:rsidR="0088391C" w:rsidRDefault="00DD7437">
      <w:r>
        <w:t xml:space="preserve">Chapter 5) </w:t>
      </w:r>
    </w:p>
    <w:p w:rsidR="00DD7437" w:rsidRDefault="00DD7437">
      <w:r>
        <w:t xml:space="preserve">In this chapter we learned about the main features of the interface that </w:t>
      </w:r>
      <w:r w:rsidR="00A74B68">
        <w:t>Photoshop</w:t>
      </w:r>
      <w:r>
        <w:t xml:space="preserve"> has! Workshop is the Title of this chapter. And we learned how to Change the Zoom level and screen mode, </w:t>
      </w:r>
      <w:r w:rsidR="00A74B68">
        <w:t>rotate</w:t>
      </w:r>
      <w:r>
        <w:t xml:space="preserve"> the canvas view temporarily</w:t>
      </w:r>
      <w:r w:rsidR="00A74B68">
        <w:t>! We learn more also. If you already didn’t know we also learned about individual panels, including tool panels.</w:t>
      </w:r>
    </w:p>
    <w:p w:rsidR="00A74B68" w:rsidRDefault="00A74B68">
      <w:r>
        <w:t>Chapter 6)</w:t>
      </w:r>
    </w:p>
    <w:p w:rsidR="00A74B68" w:rsidRDefault="00A74B68">
      <w:r>
        <w:t>In chapter 6 you learn about the Panels! In the panels you have the Tools that you have, or the Work you’ve done. I can name a few panels! Such as the Adjustment Panel, Mask Panel, Tool Panel!</w:t>
      </w:r>
    </w:p>
    <w:p w:rsidR="00A74B68" w:rsidRDefault="00A74B68">
      <w:r>
        <w:t>Chapter 7)</w:t>
      </w:r>
    </w:p>
    <w:p w:rsidR="00A74B68" w:rsidRDefault="00A74B68">
      <w:r>
        <w:t>In chapter we learned how to Crop, change canvas size and rotate and straighten up an Image! Your image could be too soft, in this chapter you learn to sharpen the image up.</w:t>
      </w:r>
    </w:p>
    <w:p w:rsidR="00A74B68" w:rsidRDefault="00A74B68">
      <w:r>
        <w:t>Chapter 8)</w:t>
      </w:r>
    </w:p>
    <w:p w:rsidR="009A4B7E" w:rsidRDefault="009A4B7E">
      <w:r>
        <w:t xml:space="preserve">In chapter 8 you learn about Layers. The basics of layers to be Exact! You can find the layers in the layer panel. Now layers are what make up the image. Kind of like what makes up a cheeseburger. </w:t>
      </w:r>
      <w:proofErr w:type="gramStart"/>
      <w:r>
        <w:t>All the pieces to the puzzle.</w:t>
      </w:r>
      <w:proofErr w:type="gramEnd"/>
    </w:p>
    <w:p w:rsidR="009A4B7E" w:rsidRDefault="009A4B7E"/>
    <w:p w:rsidR="009A4B7E" w:rsidRDefault="009A4B7E"/>
    <w:p w:rsidR="009A4B7E" w:rsidRDefault="00A74B68">
      <w:r>
        <w:lastRenderedPageBreak/>
        <w:t>Chapter 9)</w:t>
      </w:r>
    </w:p>
    <w:p w:rsidR="009A4B7E" w:rsidRDefault="009A4B7E">
      <w:r w:rsidRPr="009A4B7E">
        <w:t>In this chapter you learn how to Change the image by working with the mask! You learn how to modify selections using a wide assortment of methods, Refine their edges, and store them for future use. This is one skill that is really essential!</w:t>
      </w:r>
    </w:p>
    <w:p w:rsidR="009A4B7E" w:rsidRDefault="008446FA">
      <w:r>
        <w:t>Chapter 10)</w:t>
      </w:r>
    </w:p>
    <w:p w:rsidR="008446FA" w:rsidRDefault="008446FA">
      <w:r>
        <w:t>This chapter is really self-</w:t>
      </w:r>
      <w:proofErr w:type="gramStart"/>
      <w:r>
        <w:t>explanatory !</w:t>
      </w:r>
      <w:proofErr w:type="gramEnd"/>
      <w:r>
        <w:t xml:space="preserve"> This chapter is the history panel! This chapter is just explaining </w:t>
      </w:r>
      <w:r w:rsidR="00A4118A">
        <w:t>the e</w:t>
      </w:r>
      <w:bookmarkStart w:id="0" w:name="_GoBack"/>
      <w:bookmarkEnd w:id="0"/>
      <w:r w:rsidR="00A4118A">
        <w:t xml:space="preserve">dits that we make to our document! </w:t>
      </w:r>
      <w:r>
        <w:t xml:space="preserve"> </w:t>
      </w:r>
    </w:p>
    <w:p w:rsidR="00A74B68" w:rsidRDefault="00A74B68"/>
    <w:sectPr w:rsidR="00A7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C8D"/>
    <w:rsid w:val="00043C8D"/>
    <w:rsid w:val="00240DE3"/>
    <w:rsid w:val="002D7383"/>
    <w:rsid w:val="008446FA"/>
    <w:rsid w:val="0088391C"/>
    <w:rsid w:val="009A4B7E"/>
    <w:rsid w:val="00A4118A"/>
    <w:rsid w:val="00A74B68"/>
    <w:rsid w:val="00AE0C9E"/>
    <w:rsid w:val="00C64FE3"/>
    <w:rsid w:val="00DD7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Akins, Jone'</dc:creator>
  <cp:lastModifiedBy>Akins, Jone'</cp:lastModifiedBy>
  <cp:revision>4</cp:revision>
  <dcterms:created xsi:type="dcterms:W3CDTF">2012-04-02T13:59:00Z</dcterms:created>
  <dcterms:modified xsi:type="dcterms:W3CDTF">2012-04-02T15:21:00Z</dcterms:modified>
</cp:coreProperties>
</file>